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09A7E" w14:textId="77777777" w:rsidR="00165CD5" w:rsidRPr="003B05B8" w:rsidRDefault="00165CD5" w:rsidP="009E16ED">
      <w:pPr>
        <w:jc w:val="center"/>
        <w:rPr>
          <w:rFonts w:ascii="Times New Roman" w:hAnsi="Times New Roman"/>
        </w:rPr>
      </w:pPr>
      <w:r w:rsidRPr="003B05B8">
        <w:rPr>
          <w:rFonts w:ascii="Times New Roman" w:hAnsi="Times New Roman"/>
        </w:rPr>
        <w:t>CRANMORE INTEGRATED PRIMARY</w:t>
      </w:r>
      <w:r w:rsidR="009E16ED">
        <w:rPr>
          <w:rFonts w:ascii="Times New Roman" w:hAnsi="Times New Roman"/>
        </w:rPr>
        <w:t>AND NURSERY</w:t>
      </w:r>
      <w:r w:rsidRPr="003B05B8">
        <w:rPr>
          <w:rFonts w:ascii="Times New Roman" w:hAnsi="Times New Roman"/>
        </w:rPr>
        <w:t xml:space="preserve"> SCHOOL</w:t>
      </w:r>
    </w:p>
    <w:p w14:paraId="53A39F9A" w14:textId="77777777" w:rsidR="00165CD5" w:rsidRPr="003B05B8" w:rsidRDefault="00165CD5" w:rsidP="009E16ED">
      <w:pPr>
        <w:jc w:val="center"/>
        <w:rPr>
          <w:rFonts w:ascii="Times New Roman" w:hAnsi="Times New Roman"/>
        </w:rPr>
      </w:pPr>
    </w:p>
    <w:p w14:paraId="472EA9E4" w14:textId="77777777" w:rsidR="00165CD5" w:rsidRPr="003B05B8" w:rsidRDefault="00165CD5" w:rsidP="009E16ED">
      <w:pPr>
        <w:jc w:val="center"/>
        <w:rPr>
          <w:rFonts w:ascii="Times New Roman" w:hAnsi="Times New Roman"/>
        </w:rPr>
      </w:pPr>
      <w:r w:rsidRPr="003B05B8">
        <w:rPr>
          <w:rFonts w:ascii="Times New Roman" w:hAnsi="Times New Roman"/>
        </w:rPr>
        <w:t>EQUAL OPPORTUNITIES MONITORING QUESTIONNAIRE</w:t>
      </w:r>
    </w:p>
    <w:p w14:paraId="64386C96" w14:textId="77777777" w:rsidR="00165CD5" w:rsidRPr="003B05B8" w:rsidRDefault="00165CD5" w:rsidP="00AC774B">
      <w:pPr>
        <w:rPr>
          <w:rFonts w:ascii="Times New Roman" w:hAnsi="Times New Roman"/>
        </w:rPr>
      </w:pPr>
    </w:p>
    <w:p w14:paraId="63AAB1BF" w14:textId="77777777" w:rsidR="00165CD5" w:rsidRPr="003B05B8" w:rsidRDefault="00165CD5" w:rsidP="00AC774B">
      <w:pPr>
        <w:rPr>
          <w:rFonts w:ascii="Times New Roman" w:hAnsi="Times New Roman"/>
          <w:sz w:val="20"/>
          <w:szCs w:val="20"/>
        </w:rPr>
      </w:pPr>
      <w:r w:rsidRPr="003B05B8">
        <w:rPr>
          <w:rFonts w:ascii="Times New Roman" w:hAnsi="Times New Roman"/>
          <w:sz w:val="20"/>
          <w:szCs w:val="20"/>
        </w:rPr>
        <w:t>Please note the following important points about this questionnaire</w:t>
      </w:r>
    </w:p>
    <w:p w14:paraId="2671E4E0" w14:textId="77777777" w:rsidR="00165CD5" w:rsidRPr="003B05B8" w:rsidRDefault="00165CD5" w:rsidP="00AC774B">
      <w:pPr>
        <w:rPr>
          <w:rFonts w:ascii="Times New Roman" w:hAnsi="Times New Roman"/>
          <w:sz w:val="20"/>
          <w:szCs w:val="20"/>
        </w:rPr>
      </w:pPr>
    </w:p>
    <w:p w14:paraId="7A661BD8" w14:textId="77777777" w:rsidR="00165CD5" w:rsidRPr="003B05B8" w:rsidRDefault="00165CD5" w:rsidP="00AC774B">
      <w:pPr>
        <w:pStyle w:val="ListParagraph"/>
        <w:numPr>
          <w:ilvl w:val="0"/>
          <w:numId w:val="1"/>
        </w:numPr>
        <w:rPr>
          <w:rFonts w:ascii="Times New Roman" w:hAnsi="Times New Roman"/>
          <w:b w:val="0"/>
          <w:sz w:val="20"/>
          <w:szCs w:val="20"/>
        </w:rPr>
      </w:pPr>
      <w:r w:rsidRPr="003B05B8">
        <w:rPr>
          <w:rFonts w:ascii="Times New Roman" w:hAnsi="Times New Roman"/>
          <w:b w:val="0"/>
          <w:sz w:val="20"/>
          <w:szCs w:val="20"/>
        </w:rPr>
        <w:t>we are asking you to provide us with some personal information in order to demonstrate our commitment to promoting equality of opportunity in employment</w:t>
      </w:r>
    </w:p>
    <w:p w14:paraId="3A472FB2" w14:textId="77777777" w:rsidR="00165CD5" w:rsidRPr="003B05B8" w:rsidRDefault="00165CD5" w:rsidP="00AC774B">
      <w:pPr>
        <w:pStyle w:val="ListParagraph"/>
        <w:numPr>
          <w:ilvl w:val="0"/>
          <w:numId w:val="1"/>
        </w:numPr>
        <w:rPr>
          <w:rFonts w:ascii="Times New Roman" w:hAnsi="Times New Roman"/>
          <w:b w:val="0"/>
          <w:sz w:val="20"/>
          <w:szCs w:val="20"/>
        </w:rPr>
      </w:pPr>
      <w:r w:rsidRPr="003B05B8">
        <w:rPr>
          <w:rFonts w:ascii="Times New Roman" w:hAnsi="Times New Roman"/>
          <w:b w:val="0"/>
          <w:sz w:val="20"/>
          <w:szCs w:val="20"/>
        </w:rPr>
        <w:t>the information you give us will help us to monitor and develop the effectiveness of our equal opportunities policy</w:t>
      </w:r>
    </w:p>
    <w:p w14:paraId="57FD8DD0" w14:textId="77777777" w:rsidR="00165CD5" w:rsidRPr="003B05B8" w:rsidRDefault="00165CD5" w:rsidP="00AC774B">
      <w:pPr>
        <w:pStyle w:val="ListParagraph"/>
        <w:numPr>
          <w:ilvl w:val="0"/>
          <w:numId w:val="1"/>
        </w:numPr>
        <w:rPr>
          <w:rFonts w:ascii="Times New Roman" w:hAnsi="Times New Roman"/>
          <w:b w:val="0"/>
          <w:sz w:val="20"/>
          <w:szCs w:val="20"/>
        </w:rPr>
      </w:pPr>
      <w:r w:rsidRPr="003B05B8">
        <w:rPr>
          <w:rFonts w:ascii="Times New Roman" w:hAnsi="Times New Roman"/>
          <w:b w:val="0"/>
          <w:sz w:val="20"/>
          <w:szCs w:val="20"/>
        </w:rPr>
        <w:t>this monitoring will involve the use of statistical summaries of information in which the identity of individuals will not appear</w:t>
      </w:r>
    </w:p>
    <w:p w14:paraId="35364FB6" w14:textId="77777777" w:rsidR="00165CD5" w:rsidRPr="003B05B8" w:rsidRDefault="00165CD5" w:rsidP="00AC774B">
      <w:pPr>
        <w:pStyle w:val="ListParagraph"/>
        <w:numPr>
          <w:ilvl w:val="0"/>
          <w:numId w:val="1"/>
        </w:numPr>
        <w:rPr>
          <w:rFonts w:ascii="Times New Roman" w:hAnsi="Times New Roman"/>
          <w:b w:val="0"/>
          <w:sz w:val="20"/>
          <w:szCs w:val="20"/>
        </w:rPr>
      </w:pPr>
      <w:r w:rsidRPr="003B05B8">
        <w:rPr>
          <w:rFonts w:ascii="Times New Roman" w:hAnsi="Times New Roman"/>
          <w:b w:val="0"/>
          <w:sz w:val="20"/>
          <w:szCs w:val="20"/>
        </w:rPr>
        <w:t xml:space="preserve">access to this information will be strictly controlled : it will </w:t>
      </w:r>
      <w:r w:rsidRPr="003B05B8">
        <w:rPr>
          <w:rFonts w:ascii="Times New Roman" w:hAnsi="Times New Roman"/>
          <w:b w:val="0"/>
          <w:i/>
          <w:sz w:val="20"/>
          <w:szCs w:val="20"/>
        </w:rPr>
        <w:t>not</w:t>
      </w:r>
      <w:r w:rsidRPr="003B05B8">
        <w:rPr>
          <w:rFonts w:ascii="Times New Roman" w:hAnsi="Times New Roman"/>
          <w:b w:val="0"/>
          <w:sz w:val="20"/>
          <w:szCs w:val="20"/>
        </w:rPr>
        <w:t xml:space="preserve"> be available to those considering the applications for this post</w:t>
      </w:r>
    </w:p>
    <w:p w14:paraId="7F9CC936" w14:textId="77777777" w:rsidR="00165CD5" w:rsidRPr="003B05B8" w:rsidRDefault="00165CD5" w:rsidP="00AC774B">
      <w:pPr>
        <w:pStyle w:val="ListParagraph"/>
        <w:numPr>
          <w:ilvl w:val="0"/>
          <w:numId w:val="1"/>
        </w:numPr>
        <w:rPr>
          <w:rFonts w:ascii="Times New Roman" w:hAnsi="Times New Roman"/>
          <w:b w:val="0"/>
          <w:sz w:val="20"/>
          <w:szCs w:val="20"/>
        </w:rPr>
      </w:pPr>
      <w:r w:rsidRPr="003B05B8">
        <w:rPr>
          <w:rFonts w:ascii="Times New Roman" w:hAnsi="Times New Roman"/>
          <w:b w:val="0"/>
          <w:sz w:val="20"/>
          <w:szCs w:val="20"/>
        </w:rPr>
        <w:t xml:space="preserve">you are not obliged to answer the questions on the form and you will </w:t>
      </w:r>
      <w:r>
        <w:rPr>
          <w:rFonts w:ascii="Times New Roman" w:hAnsi="Times New Roman"/>
          <w:b w:val="0"/>
          <w:sz w:val="20"/>
          <w:szCs w:val="20"/>
        </w:rPr>
        <w:t>not suffer any</w:t>
      </w:r>
      <w:r w:rsidRPr="003B05B8">
        <w:rPr>
          <w:rFonts w:ascii="Times New Roman" w:hAnsi="Times New Roman"/>
          <w:b w:val="0"/>
          <w:sz w:val="20"/>
          <w:szCs w:val="20"/>
        </w:rPr>
        <w:t xml:space="preserve"> penalty if you choose not to do so</w:t>
      </w:r>
    </w:p>
    <w:p w14:paraId="3CE0237D" w14:textId="77777777" w:rsidR="00165CD5" w:rsidRPr="003B05B8" w:rsidRDefault="00165CD5" w:rsidP="00AC774B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165CD5" w:rsidRPr="003B05B8" w14:paraId="083B0808" w14:textId="77777777" w:rsidTr="00BC544F">
        <w:tc>
          <w:tcPr>
            <w:tcW w:w="9242" w:type="dxa"/>
          </w:tcPr>
          <w:p w14:paraId="7DBE4A73" w14:textId="77777777" w:rsidR="00165CD5" w:rsidRPr="003B05B8" w:rsidRDefault="00165CD5" w:rsidP="00BC544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3B05B8">
              <w:rPr>
                <w:rFonts w:ascii="Times New Roman" w:hAnsi="Times New Roman"/>
              </w:rPr>
              <w:t>AGE :  Please enter your date of birth         ____/____/____</w:t>
            </w:r>
          </w:p>
        </w:tc>
      </w:tr>
    </w:tbl>
    <w:p w14:paraId="5BAFBDE5" w14:textId="77777777" w:rsidR="00165CD5" w:rsidRPr="003B05B8" w:rsidRDefault="00165CD5" w:rsidP="00AC774B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165CD5" w:rsidRPr="003B05B8" w14:paraId="5709E6E8" w14:textId="77777777" w:rsidTr="00BC544F">
        <w:tc>
          <w:tcPr>
            <w:tcW w:w="9242" w:type="dxa"/>
          </w:tcPr>
          <w:p w14:paraId="0014F3BB" w14:textId="77777777" w:rsidR="00165CD5" w:rsidRPr="003B05B8" w:rsidRDefault="00165CD5" w:rsidP="00BC544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3B05B8">
              <w:rPr>
                <w:rFonts w:ascii="Times New Roman" w:hAnsi="Times New Roman"/>
              </w:rPr>
              <w:t>SEX  :  Please tick the response that applies to you</w:t>
            </w:r>
          </w:p>
          <w:p w14:paraId="3ED6F1E0" w14:textId="77777777" w:rsidR="00165CD5" w:rsidRPr="003B05B8" w:rsidRDefault="00165CD5" w:rsidP="00AC774B">
            <w:pPr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3B05B8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 xml:space="preserve">  </w:t>
            </w:r>
            <w:r w:rsidRPr="003B05B8">
              <w:rPr>
                <w:rFonts w:ascii="Times New Roman" w:hAnsi="Times New Roman"/>
              </w:rPr>
              <w:t xml:space="preserve"> </w:t>
            </w:r>
            <w:r w:rsidRPr="003B05B8">
              <w:rPr>
                <w:rFonts w:ascii="Times New Roman" w:hAnsi="Times New Roman"/>
                <w:b w:val="0"/>
              </w:rPr>
              <w:t xml:space="preserve">I am male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  <w:r w:rsidRPr="003B05B8">
              <w:rPr>
                <w:rFonts w:ascii="Times New Roman" w:hAnsi="Times New Roman"/>
                <w:b w:val="0"/>
              </w:rPr>
              <w:t xml:space="preserve">                                         I am female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  <w:r w:rsidRPr="003B05B8">
              <w:rPr>
                <w:rFonts w:ascii="Times New Roman" w:hAnsi="Times New Roman"/>
                <w:b w:val="0"/>
              </w:rPr>
              <w:t xml:space="preserve"> </w:t>
            </w:r>
          </w:p>
        </w:tc>
      </w:tr>
    </w:tbl>
    <w:p w14:paraId="31EC332A" w14:textId="77777777" w:rsidR="00165CD5" w:rsidRPr="003B05B8" w:rsidRDefault="00165CD5" w:rsidP="00AC774B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165CD5" w:rsidRPr="003B05B8" w14:paraId="47F1CF55" w14:textId="77777777" w:rsidTr="00BC544F">
        <w:tc>
          <w:tcPr>
            <w:tcW w:w="9242" w:type="dxa"/>
          </w:tcPr>
          <w:p w14:paraId="4D73A6C7" w14:textId="77777777" w:rsidR="00165CD5" w:rsidRPr="003B05B8" w:rsidRDefault="00165CD5" w:rsidP="003B05B8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3B05B8">
              <w:rPr>
                <w:rFonts w:ascii="Times New Roman" w:hAnsi="Times New Roman"/>
              </w:rPr>
              <w:t>DISABILITY  :  Please tick those of the following that apply to you</w:t>
            </w:r>
          </w:p>
          <w:p w14:paraId="68D1F5EF" w14:textId="77777777" w:rsidR="00165CD5" w:rsidRPr="003B05B8" w:rsidRDefault="00165CD5" w:rsidP="00BC544F">
            <w:pPr>
              <w:pStyle w:val="ListParagraph"/>
              <w:spacing w:line="260" w:lineRule="exact"/>
              <w:ind w:left="360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I have no disability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59D4C344" w14:textId="77777777" w:rsidR="00165CD5" w:rsidRPr="003B05B8" w:rsidRDefault="00165CD5" w:rsidP="00BC544F">
            <w:pPr>
              <w:pStyle w:val="ListParagraph"/>
              <w:spacing w:line="260" w:lineRule="exact"/>
              <w:ind w:left="360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A physical impairment </w:t>
            </w:r>
            <w:r w:rsidRPr="003B05B8">
              <w:rPr>
                <w:rFonts w:ascii="Times New Roman" w:hAnsi="Times New Roman"/>
                <w:b w:val="0"/>
                <w:sz w:val="20"/>
                <w:szCs w:val="20"/>
              </w:rPr>
              <w:t xml:space="preserve">(such as mobility requiring the use of a wheelchair or crutches)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5253E1B1" w14:textId="77777777" w:rsidR="00165CD5" w:rsidRPr="003B05B8" w:rsidRDefault="00165CD5" w:rsidP="00BC544F">
            <w:pPr>
              <w:pStyle w:val="ListParagraph"/>
              <w:spacing w:line="260" w:lineRule="exact"/>
              <w:ind w:left="360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A sensory impairment </w:t>
            </w:r>
            <w:r w:rsidRPr="003B05B8">
              <w:rPr>
                <w:rFonts w:ascii="Times New Roman" w:hAnsi="Times New Roman"/>
                <w:b w:val="0"/>
                <w:sz w:val="20"/>
                <w:szCs w:val="20"/>
              </w:rPr>
              <w:t>(such as visual or hearing impairment)</w:t>
            </w:r>
            <w:r w:rsidRPr="003B05B8">
              <w:rPr>
                <w:rFonts w:ascii="Times New Roman" w:hAnsi="Times New Roman"/>
                <w:b w:val="0"/>
              </w:rPr>
              <w:t xml:space="preserve">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770622E8" w14:textId="77777777" w:rsidR="00165CD5" w:rsidRPr="003B05B8" w:rsidRDefault="00165CD5" w:rsidP="00BC544F">
            <w:pPr>
              <w:pStyle w:val="ListParagraph"/>
              <w:spacing w:line="260" w:lineRule="exact"/>
              <w:ind w:left="360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A mental health condition </w:t>
            </w:r>
            <w:r w:rsidRPr="003B05B8">
              <w:rPr>
                <w:rFonts w:ascii="Times New Roman" w:hAnsi="Times New Roman"/>
                <w:b w:val="0"/>
                <w:sz w:val="20"/>
                <w:szCs w:val="20"/>
              </w:rPr>
              <w:t>(such as depression)</w:t>
            </w:r>
            <w:r w:rsidRPr="003B05B8">
              <w:rPr>
                <w:rFonts w:ascii="Times New Roman" w:hAnsi="Times New Roman"/>
                <w:b w:val="0"/>
              </w:rPr>
              <w:t xml:space="preserve">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417615CB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A learning disability </w:t>
            </w:r>
            <w:r w:rsidRPr="003B05B8">
              <w:rPr>
                <w:rFonts w:ascii="Times New Roman" w:hAnsi="Times New Roman"/>
                <w:b w:val="0"/>
                <w:sz w:val="20"/>
                <w:szCs w:val="20"/>
              </w:rPr>
              <w:t>(such as dyslexia)</w:t>
            </w:r>
            <w:r w:rsidRPr="003B05B8">
              <w:rPr>
                <w:rFonts w:ascii="Times New Roman" w:hAnsi="Times New Roman"/>
                <w:b w:val="0"/>
              </w:rPr>
              <w:t xml:space="preserve">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6A2EDBCB" w14:textId="77777777" w:rsidR="00165CD5" w:rsidRPr="003B05B8" w:rsidRDefault="00165CD5" w:rsidP="00BC544F">
            <w:pPr>
              <w:pStyle w:val="ListParagraph"/>
              <w:spacing w:line="260" w:lineRule="exact"/>
              <w:ind w:left="360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A long-standing illness </w:t>
            </w:r>
            <w:r w:rsidRPr="003B05B8">
              <w:rPr>
                <w:rFonts w:ascii="Times New Roman" w:hAnsi="Times New Roman"/>
                <w:b w:val="0"/>
                <w:sz w:val="20"/>
                <w:szCs w:val="20"/>
              </w:rPr>
              <w:t xml:space="preserve">(such as cancer or epilepsy or diabetes)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22B2ECCA" w14:textId="77777777" w:rsidR="00165CD5" w:rsidRPr="003B05B8" w:rsidRDefault="00165CD5" w:rsidP="00BC544F">
            <w:pPr>
              <w:pStyle w:val="ListParagraph"/>
              <w:spacing w:line="260" w:lineRule="exact"/>
              <w:ind w:left="360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>Other : please specify ________________________________________________</w:t>
            </w:r>
          </w:p>
          <w:p w14:paraId="4532C664" w14:textId="77777777" w:rsidR="00165CD5" w:rsidRPr="003B05B8" w:rsidRDefault="00165CD5" w:rsidP="00BC544F">
            <w:pPr>
              <w:pStyle w:val="ListParagraph"/>
              <w:spacing w:line="240" w:lineRule="exact"/>
              <w:ind w:left="360"/>
              <w:rPr>
                <w:rFonts w:ascii="Times New Roman" w:hAnsi="Times New Roman"/>
                <w:b w:val="0"/>
              </w:rPr>
            </w:pPr>
          </w:p>
        </w:tc>
      </w:tr>
    </w:tbl>
    <w:p w14:paraId="22ABC407" w14:textId="77777777" w:rsidR="00165CD5" w:rsidRPr="003B05B8" w:rsidRDefault="00165CD5" w:rsidP="00AC774B">
      <w:pPr>
        <w:rPr>
          <w:rFonts w:ascii="Times New Roman" w:hAnsi="Times New Roman"/>
        </w:rPr>
      </w:pPr>
    </w:p>
    <w:tbl>
      <w:tblPr>
        <w:tblW w:w="93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02"/>
      </w:tblGrid>
      <w:tr w:rsidR="00165CD5" w:rsidRPr="003B05B8" w14:paraId="07A1DF11" w14:textId="77777777" w:rsidTr="00BC544F">
        <w:trPr>
          <w:trHeight w:val="3588"/>
        </w:trPr>
        <w:tc>
          <w:tcPr>
            <w:tcW w:w="9302" w:type="dxa"/>
          </w:tcPr>
          <w:p w14:paraId="328BF358" w14:textId="77777777" w:rsidR="00165CD5" w:rsidRPr="003B05B8" w:rsidRDefault="00165CD5" w:rsidP="003B05B8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</w:rPr>
              <w:t>MARITAL STATUS : Please tick the statement that applies to you</w:t>
            </w:r>
          </w:p>
          <w:p w14:paraId="3E0356A7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Single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21201CC9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Married and living with spouse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67FD15DF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Married but separated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733CF775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In a civil partnership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04EE2F7B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Divorced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40A02B6B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Widowed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5BAE8861" w14:textId="77777777" w:rsidR="00165CD5" w:rsidRPr="003B05B8" w:rsidRDefault="00165CD5" w:rsidP="003B05B8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>Other : please specify ________________________________________________</w:t>
            </w:r>
          </w:p>
          <w:p w14:paraId="51B2C947" w14:textId="77777777" w:rsidR="00165CD5" w:rsidRPr="003B05B8" w:rsidRDefault="00165CD5" w:rsidP="00BC544F">
            <w:pPr>
              <w:pStyle w:val="ListParagraph"/>
              <w:ind w:left="0"/>
              <w:rPr>
                <w:rFonts w:ascii="Times New Roman" w:hAnsi="Times New Roman"/>
                <w:b w:val="0"/>
              </w:rPr>
            </w:pPr>
          </w:p>
          <w:p w14:paraId="52E0930A" w14:textId="77777777" w:rsidR="00165CD5" w:rsidRPr="003B05B8" w:rsidRDefault="00165CD5" w:rsidP="00BC544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3B05B8">
              <w:rPr>
                <w:rFonts w:ascii="Times New Roman" w:hAnsi="Times New Roman"/>
              </w:rPr>
              <w:t>RACE, COLOUR OR ETHNIC/NATIONAL ORIGINS : Please tick the statement that applies to you</w:t>
            </w:r>
          </w:p>
          <w:p w14:paraId="0C75D634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White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1FA74E20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Chinese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706CF52B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Irish traveller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1F0660C5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Indian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52BB19A4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Pakistani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6ED38BA1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Bangladeshi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44A0A4A3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Black African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61D8D283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Black Caribbean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5610C880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Black other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5CE8B954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Mixed ethnic group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671ABBC2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>Other : please specify ________________________________________________</w:t>
            </w:r>
          </w:p>
        </w:tc>
      </w:tr>
    </w:tbl>
    <w:p w14:paraId="67F73DA1" w14:textId="77777777" w:rsidR="00165CD5" w:rsidRPr="003B05B8" w:rsidRDefault="00165CD5" w:rsidP="00AC774B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165CD5" w:rsidRPr="003B05B8" w14:paraId="70C00346" w14:textId="77777777" w:rsidTr="00BC544F">
        <w:trPr>
          <w:trHeight w:val="1084"/>
        </w:trPr>
        <w:tc>
          <w:tcPr>
            <w:tcW w:w="9242" w:type="dxa"/>
          </w:tcPr>
          <w:p w14:paraId="13043B02" w14:textId="77777777" w:rsidR="00165CD5" w:rsidRPr="003B05B8" w:rsidRDefault="00165CD5" w:rsidP="00BC544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3B05B8">
              <w:rPr>
                <w:rFonts w:ascii="Times New Roman" w:hAnsi="Times New Roman"/>
              </w:rPr>
              <w:t>NATIONALITY</w:t>
            </w:r>
          </w:p>
          <w:p w14:paraId="24587653" w14:textId="77777777" w:rsidR="00165CD5" w:rsidRPr="003B05B8" w:rsidRDefault="00165CD5" w:rsidP="00AC774B">
            <w:pPr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    Please state your nationality : __________________________________________</w:t>
            </w:r>
          </w:p>
        </w:tc>
      </w:tr>
    </w:tbl>
    <w:p w14:paraId="114A8C51" w14:textId="77777777" w:rsidR="00165CD5" w:rsidRPr="003B05B8" w:rsidRDefault="00165CD5" w:rsidP="00AC774B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165CD5" w:rsidRPr="003B05B8" w14:paraId="0D64F0D8" w14:textId="77777777" w:rsidTr="00BC544F">
        <w:tc>
          <w:tcPr>
            <w:tcW w:w="9242" w:type="dxa"/>
          </w:tcPr>
          <w:p w14:paraId="73F5CAE0" w14:textId="77777777" w:rsidR="00165CD5" w:rsidRPr="003B05B8" w:rsidRDefault="00165CD5" w:rsidP="00BC544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3B05B8">
              <w:rPr>
                <w:rFonts w:ascii="Times New Roman" w:hAnsi="Times New Roman"/>
              </w:rPr>
              <w:t>SEXUAL ORIENTATION : Please state the statement that applies to you</w:t>
            </w:r>
          </w:p>
          <w:p w14:paraId="3774F035" w14:textId="77777777" w:rsidR="00165CD5" w:rsidRPr="003B05B8" w:rsidRDefault="00165CD5" w:rsidP="00BC544F">
            <w:pPr>
              <w:ind w:left="360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>My sexual orientation is towards</w:t>
            </w:r>
          </w:p>
          <w:p w14:paraId="1C2FEC69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Persons of a different sex to me : I am a heterosexual man or woman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758D32BC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Persons of the same sex as me : I am a gay man or lesbian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44E05826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Persons of both sexes : I am a bisexual man or woman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6DA27B66" w14:textId="77777777" w:rsidR="00165CD5" w:rsidRPr="003B05B8" w:rsidRDefault="00165CD5" w:rsidP="00AC774B">
            <w:pPr>
              <w:rPr>
                <w:rFonts w:ascii="Times New Roman" w:hAnsi="Times New Roman"/>
              </w:rPr>
            </w:pPr>
          </w:p>
        </w:tc>
      </w:tr>
    </w:tbl>
    <w:p w14:paraId="74783A73" w14:textId="77777777" w:rsidR="00165CD5" w:rsidRPr="003B05B8" w:rsidRDefault="00165CD5" w:rsidP="00AC774B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165CD5" w:rsidRPr="003B05B8" w14:paraId="62E02916" w14:textId="77777777" w:rsidTr="00BC544F">
        <w:tc>
          <w:tcPr>
            <w:tcW w:w="9242" w:type="dxa"/>
          </w:tcPr>
          <w:p w14:paraId="43673F85" w14:textId="77777777" w:rsidR="00165CD5" w:rsidRPr="003B05B8" w:rsidRDefault="00165CD5" w:rsidP="00BC544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3B05B8">
              <w:rPr>
                <w:rFonts w:ascii="Times New Roman" w:hAnsi="Times New Roman"/>
              </w:rPr>
              <w:t>DEPENDANTS/CARING RESPONSIBILITIES : Please tick the statement that applies to you</w:t>
            </w:r>
          </w:p>
          <w:p w14:paraId="6AFCA0F6" w14:textId="77777777" w:rsidR="00165CD5" w:rsidRPr="003B05B8" w:rsidRDefault="00165CD5" w:rsidP="00BC544F">
            <w:pPr>
              <w:pStyle w:val="ListParagraph"/>
              <w:spacing w:line="260" w:lineRule="exact"/>
              <w:ind w:left="360"/>
              <w:rPr>
                <w:rFonts w:ascii="Times New Roman" w:hAnsi="Times New Roman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I have no dependants or caring responsibilities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78B800CA" w14:textId="77777777" w:rsidR="00165CD5" w:rsidRPr="003B05B8" w:rsidRDefault="00165CD5" w:rsidP="00BC544F">
            <w:pPr>
              <w:pStyle w:val="ListParagraph"/>
              <w:spacing w:line="260" w:lineRule="exact"/>
              <w:ind w:left="360"/>
              <w:rPr>
                <w:rFonts w:ascii="Times New Roman" w:hAnsi="Times New Roman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I am responsible for a child or children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4603364D" w14:textId="77777777" w:rsidR="00165CD5" w:rsidRPr="003B05B8" w:rsidRDefault="00165CD5" w:rsidP="00BC544F">
            <w:pPr>
              <w:pStyle w:val="ListParagraph"/>
              <w:spacing w:line="260" w:lineRule="exact"/>
              <w:ind w:left="360"/>
              <w:rPr>
                <w:rFonts w:ascii="Times New Roman" w:hAnsi="Times New Roman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I am responsible for a disabled person or persons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0446F7A0" w14:textId="77777777" w:rsidR="00165CD5" w:rsidRPr="003B05B8" w:rsidRDefault="00165CD5" w:rsidP="00BC544F">
            <w:pPr>
              <w:pStyle w:val="ListParagraph"/>
              <w:spacing w:line="260" w:lineRule="exact"/>
              <w:ind w:left="360"/>
              <w:rPr>
                <w:rFonts w:ascii="Times New Roman" w:hAnsi="Times New Roman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I am responsible for an elderly person or persons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31966BD3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>Other : please specify  ________________________________________________</w:t>
            </w:r>
          </w:p>
          <w:p w14:paraId="72B3480E" w14:textId="77777777" w:rsidR="00165CD5" w:rsidRPr="003B05B8" w:rsidRDefault="00165CD5" w:rsidP="00AC774B">
            <w:pPr>
              <w:rPr>
                <w:rFonts w:ascii="Times New Roman" w:hAnsi="Times New Roman"/>
              </w:rPr>
            </w:pPr>
          </w:p>
        </w:tc>
      </w:tr>
    </w:tbl>
    <w:p w14:paraId="4C950F54" w14:textId="77777777" w:rsidR="00165CD5" w:rsidRPr="003B05B8" w:rsidRDefault="00165CD5" w:rsidP="00AC774B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165CD5" w:rsidRPr="003B05B8" w14:paraId="2DF4BD28" w14:textId="77777777" w:rsidTr="00BC544F">
        <w:tc>
          <w:tcPr>
            <w:tcW w:w="9242" w:type="dxa"/>
          </w:tcPr>
          <w:p w14:paraId="0D79D74B" w14:textId="77777777" w:rsidR="00165CD5" w:rsidRPr="003B05B8" w:rsidRDefault="00165CD5" w:rsidP="00BC544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3B05B8">
              <w:rPr>
                <w:rFonts w:ascii="Times New Roman" w:hAnsi="Times New Roman"/>
              </w:rPr>
              <w:t>PERCEIVED RELIGIOUS AFFILIATION : Please tick the statement that applies</w:t>
            </w:r>
          </w:p>
          <w:p w14:paraId="1645208E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I am a member of the Protestant community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74FEA5EC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I am a member of the Catholic community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683053BB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I am a member of another community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210916A9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  <w:sz w:val="40"/>
                <w:szCs w:val="4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I am not a member of any community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74B7102E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</w:p>
        </w:tc>
      </w:tr>
    </w:tbl>
    <w:p w14:paraId="21097888" w14:textId="77777777" w:rsidR="00165CD5" w:rsidRPr="003B05B8" w:rsidRDefault="00165CD5" w:rsidP="00AC774B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165CD5" w:rsidRPr="003B05B8" w14:paraId="1C99A712" w14:textId="77777777" w:rsidTr="00BC544F">
        <w:tc>
          <w:tcPr>
            <w:tcW w:w="9242" w:type="dxa"/>
          </w:tcPr>
          <w:p w14:paraId="0361BA73" w14:textId="77777777" w:rsidR="00165CD5" w:rsidRPr="003B05B8" w:rsidRDefault="00165CD5" w:rsidP="00BC544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3B05B8">
              <w:rPr>
                <w:rFonts w:ascii="Times New Roman" w:hAnsi="Times New Roman"/>
              </w:rPr>
              <w:t>ADVERTISING</w:t>
            </w:r>
          </w:p>
          <w:p w14:paraId="573A745D" w14:textId="77777777" w:rsidR="00165CD5" w:rsidRPr="003B05B8" w:rsidRDefault="00165CD5" w:rsidP="00AC774B">
            <w:pPr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>Please name the newspaper(s) and/or website(s) where you learned about this job</w:t>
            </w:r>
          </w:p>
          <w:p w14:paraId="788F0287" w14:textId="77777777" w:rsidR="00165CD5" w:rsidRPr="003B05B8" w:rsidRDefault="00165CD5" w:rsidP="00AC774B">
            <w:pPr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>________________________________________________</w:t>
            </w:r>
          </w:p>
          <w:p w14:paraId="2160E0B8" w14:textId="77777777" w:rsidR="00165CD5" w:rsidRPr="003B05B8" w:rsidRDefault="00165CD5" w:rsidP="00AC774B">
            <w:pPr>
              <w:rPr>
                <w:rFonts w:ascii="Times New Roman" w:hAnsi="Times New Roman"/>
              </w:rPr>
            </w:pPr>
          </w:p>
        </w:tc>
      </w:tr>
    </w:tbl>
    <w:p w14:paraId="4DAB282B" w14:textId="77777777" w:rsidR="00165CD5" w:rsidRPr="003B05B8" w:rsidRDefault="00165CD5" w:rsidP="00AC774B">
      <w:pPr>
        <w:rPr>
          <w:rFonts w:ascii="Times New Roman" w:hAnsi="Times New Roman"/>
        </w:rPr>
      </w:pPr>
    </w:p>
    <w:p w14:paraId="3A30D02A" w14:textId="49B6397F" w:rsidR="00165CD5" w:rsidRPr="003B05B8" w:rsidRDefault="00165CD5" w:rsidP="00AC774B">
      <w:pPr>
        <w:rPr>
          <w:rFonts w:ascii="Times New Roman" w:hAnsi="Times New Roman"/>
        </w:rPr>
      </w:pPr>
      <w:r w:rsidRPr="003B05B8">
        <w:rPr>
          <w:rFonts w:ascii="Times New Roman" w:hAnsi="Times New Roman"/>
        </w:rPr>
        <w:t xml:space="preserve">PLEASE MAKE SURE THAT THIS COMPLETED QUESTIONNAIRE IS RETURNED WITH YOUR APPLICATION FORM, USING </w:t>
      </w:r>
      <w:r w:rsidR="007F405F">
        <w:rPr>
          <w:rFonts w:ascii="Times New Roman" w:hAnsi="Times New Roman"/>
        </w:rPr>
        <w:t>A</w:t>
      </w:r>
      <w:r w:rsidRPr="003B05B8">
        <w:rPr>
          <w:rFonts w:ascii="Times New Roman" w:hAnsi="Times New Roman"/>
        </w:rPr>
        <w:t xml:space="preserve"> SEPARATE ENVELOPE</w:t>
      </w:r>
    </w:p>
    <w:p w14:paraId="7DAEAD3A" w14:textId="77777777" w:rsidR="00165CD5" w:rsidRPr="003B05B8" w:rsidRDefault="00165CD5">
      <w:pPr>
        <w:rPr>
          <w:rFonts w:ascii="Times New Roman" w:hAnsi="Times New Roman"/>
        </w:rPr>
      </w:pPr>
    </w:p>
    <w:sectPr w:rsidR="00165CD5" w:rsidRPr="003B05B8" w:rsidSect="00E446E3">
      <w:footerReference w:type="even" r:id="rId7"/>
      <w:footerReference w:type="default" r:id="rId8"/>
      <w:pgSz w:w="11906" w:h="16838"/>
      <w:pgMar w:top="737" w:right="1440" w:bottom="73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70D82D" w14:textId="77777777" w:rsidR="00165CD5" w:rsidRDefault="00165CD5" w:rsidP="00AC774B">
      <w:pPr>
        <w:pStyle w:val="ListParagraph"/>
      </w:pPr>
      <w:r>
        <w:separator/>
      </w:r>
    </w:p>
  </w:endnote>
  <w:endnote w:type="continuationSeparator" w:id="0">
    <w:p w14:paraId="1FA01571" w14:textId="77777777" w:rsidR="00165CD5" w:rsidRDefault="00165CD5" w:rsidP="00AC774B">
      <w:pPr>
        <w:pStyle w:val="ListParagraph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F68E4" w14:textId="77777777" w:rsidR="00165CD5" w:rsidRDefault="00165CD5" w:rsidP="00AC77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957B13F" w14:textId="77777777" w:rsidR="00165CD5" w:rsidRDefault="00165C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81A26" w14:textId="77777777" w:rsidR="00165CD5" w:rsidRDefault="00165CD5" w:rsidP="00AC77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E16ED">
      <w:rPr>
        <w:rStyle w:val="PageNumber"/>
        <w:noProof/>
      </w:rPr>
      <w:t>1</w:t>
    </w:r>
    <w:r>
      <w:rPr>
        <w:rStyle w:val="PageNumber"/>
      </w:rPr>
      <w:fldChar w:fldCharType="end"/>
    </w:r>
  </w:p>
  <w:p w14:paraId="3AA028BA" w14:textId="77777777" w:rsidR="00165CD5" w:rsidRDefault="00165C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87F56" w14:textId="77777777" w:rsidR="00165CD5" w:rsidRDefault="00165CD5" w:rsidP="00AC774B">
      <w:pPr>
        <w:pStyle w:val="ListParagraph"/>
      </w:pPr>
      <w:r>
        <w:separator/>
      </w:r>
    </w:p>
  </w:footnote>
  <w:footnote w:type="continuationSeparator" w:id="0">
    <w:p w14:paraId="5D6347AB" w14:textId="77777777" w:rsidR="00165CD5" w:rsidRDefault="00165CD5" w:rsidP="00AC774B">
      <w:pPr>
        <w:pStyle w:val="ListParagraph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A415F"/>
    <w:multiLevelType w:val="hybridMultilevel"/>
    <w:tmpl w:val="12D85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DEC1C57"/>
    <w:multiLevelType w:val="hybridMultilevel"/>
    <w:tmpl w:val="D81C3B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367E30EF"/>
    <w:multiLevelType w:val="hybridMultilevel"/>
    <w:tmpl w:val="E81AEB1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25D355D"/>
    <w:multiLevelType w:val="hybridMultilevel"/>
    <w:tmpl w:val="DAEE9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64D5074E"/>
    <w:multiLevelType w:val="hybridMultilevel"/>
    <w:tmpl w:val="D990F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6AD368C7"/>
    <w:multiLevelType w:val="hybridMultilevel"/>
    <w:tmpl w:val="9AC28DEA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6C956619"/>
    <w:multiLevelType w:val="hybridMultilevel"/>
    <w:tmpl w:val="B35AF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73B3677E"/>
    <w:multiLevelType w:val="hybridMultilevel"/>
    <w:tmpl w:val="41E45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7E414C8A"/>
    <w:multiLevelType w:val="hybridMultilevel"/>
    <w:tmpl w:val="30C66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93764324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1947649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170336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126698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8227237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977383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9985677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207956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198418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74B"/>
    <w:rsid w:val="00165CD5"/>
    <w:rsid w:val="003B05B8"/>
    <w:rsid w:val="00463401"/>
    <w:rsid w:val="004822E6"/>
    <w:rsid w:val="00777118"/>
    <w:rsid w:val="007B088C"/>
    <w:rsid w:val="007F405F"/>
    <w:rsid w:val="00844D06"/>
    <w:rsid w:val="00965C19"/>
    <w:rsid w:val="009E16ED"/>
    <w:rsid w:val="00A773B9"/>
    <w:rsid w:val="00AC774B"/>
    <w:rsid w:val="00BC544F"/>
    <w:rsid w:val="00C45423"/>
    <w:rsid w:val="00DF16BC"/>
    <w:rsid w:val="00E446E3"/>
    <w:rsid w:val="00F85D8D"/>
    <w:rsid w:val="00FF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4FC22FC"/>
  <w15:docId w15:val="{7A666251-C70B-4367-AAC1-494D26B4C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74B"/>
    <w:pPr>
      <w:spacing w:line="276" w:lineRule="auto"/>
    </w:pPr>
    <w:rPr>
      <w:rFonts w:ascii="Palatino Linotype" w:hAnsi="Palatino Linotype"/>
      <w:b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C774B"/>
    <w:pPr>
      <w:ind w:left="720"/>
      <w:contextualSpacing/>
    </w:pPr>
  </w:style>
  <w:style w:type="table" w:styleId="TableGrid">
    <w:name w:val="Table Grid"/>
    <w:basedOn w:val="TableNormal"/>
    <w:uiPriority w:val="99"/>
    <w:rsid w:val="00AC774B"/>
    <w:pPr>
      <w:spacing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AC774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Palatino Linotype" w:hAnsi="Palatino Linotype" w:cs="Times New Roman"/>
      <w:b/>
      <w:sz w:val="22"/>
      <w:szCs w:val="22"/>
      <w:lang w:val="en-GB"/>
    </w:rPr>
  </w:style>
  <w:style w:type="character" w:styleId="PageNumber">
    <w:name w:val="page number"/>
    <w:basedOn w:val="DefaultParagraphFont"/>
    <w:uiPriority w:val="99"/>
    <w:rsid w:val="00AC774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2786</Characters>
  <Application>Microsoft Office Word</Application>
  <DocSecurity>0</DocSecurity>
  <Lines>23</Lines>
  <Paragraphs>6</Paragraphs>
  <ScaleCrop>false</ScaleCrop>
  <Company>HOME</Company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FARRIMOND</dc:creator>
  <cp:keywords/>
  <dc:description/>
  <cp:lastModifiedBy>g dobbin</cp:lastModifiedBy>
  <cp:revision>3</cp:revision>
  <cp:lastPrinted>2019-05-22T10:06:00Z</cp:lastPrinted>
  <dcterms:created xsi:type="dcterms:W3CDTF">2026-06-29T08:31:00Z</dcterms:created>
  <dcterms:modified xsi:type="dcterms:W3CDTF">2026-06-29T10:40:00Z</dcterms:modified>
</cp:coreProperties>
</file>