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7F25B5E5" w:rsidR="00115A96" w:rsidRPr="00965C28" w:rsidRDefault="626DFCE0" w:rsidP="1F3DA87F">
      <w:pPr>
        <w:jc w:val="center"/>
        <w:rPr>
          <w:b/>
          <w:bCs/>
        </w:rPr>
      </w:pPr>
      <w:r w:rsidRPr="00965C28">
        <w:rPr>
          <w:b/>
          <w:bCs/>
        </w:rPr>
        <w:t>West Belfast Micro Poll July 2024</w:t>
      </w:r>
    </w:p>
    <w:p w14:paraId="1E80598B" w14:textId="0C4A7385" w:rsidR="1F3DA87F" w:rsidRPr="00965C28" w:rsidRDefault="1F3DA87F"/>
    <w:p w14:paraId="67565587" w14:textId="1CDBB425" w:rsidR="626DFCE0" w:rsidRPr="00965C28" w:rsidRDefault="626DFCE0">
      <w:proofErr w:type="gramStart"/>
      <w:r w:rsidRPr="00965C28">
        <w:t>Firstly</w:t>
      </w:r>
      <w:proofErr w:type="gramEnd"/>
      <w:r w:rsidRPr="00965C28">
        <w:t xml:space="preserve"> I want to say that I am thankful for the opportunity to speak here today at the </w:t>
      </w:r>
      <w:proofErr w:type="spellStart"/>
      <w:r w:rsidRPr="00965C28">
        <w:t>Feile</w:t>
      </w:r>
      <w:proofErr w:type="spellEnd"/>
      <w:r w:rsidRPr="00965C28">
        <w:t xml:space="preserve"> on the results of the IEF &amp; Lucid Talk Micro Poll.</w:t>
      </w:r>
    </w:p>
    <w:p w14:paraId="40A580AD" w14:textId="7162FCE4" w:rsidR="36EFC015" w:rsidRPr="00965C28" w:rsidRDefault="36EFC015">
      <w:r w:rsidRPr="00965C28">
        <w:t xml:space="preserve">Given my background this is not an opportunity I could ever have imagined being given but I should acknowledge that </w:t>
      </w:r>
      <w:r w:rsidR="0FC15D57" w:rsidRPr="00965C28">
        <w:t xml:space="preserve">my involvement in the integration movement has created many opportunities I could never have </w:t>
      </w:r>
      <w:proofErr w:type="gramStart"/>
      <w:r w:rsidR="0FC15D57" w:rsidRPr="00965C28">
        <w:t>imagined</w:t>
      </w:r>
      <w:proofErr w:type="gramEnd"/>
      <w:r w:rsidR="48FB59A0" w:rsidRPr="00965C28">
        <w:t xml:space="preserve"> and this </w:t>
      </w:r>
      <w:r w:rsidR="464C9824" w:rsidRPr="00965C28">
        <w:t xml:space="preserve">is </w:t>
      </w:r>
      <w:r w:rsidR="48FB59A0" w:rsidRPr="00965C28">
        <w:t xml:space="preserve">another first for my own personal journey in peace and </w:t>
      </w:r>
      <w:r w:rsidR="303B4552" w:rsidRPr="00965C28">
        <w:t>reconciliation</w:t>
      </w:r>
      <w:r w:rsidR="0FC15D57" w:rsidRPr="00965C28">
        <w:t>.</w:t>
      </w:r>
    </w:p>
    <w:p w14:paraId="1A8360DE" w14:textId="3551B4D6" w:rsidR="1F3DA87F" w:rsidRPr="00965C28" w:rsidRDefault="1F3DA87F"/>
    <w:p w14:paraId="19D7435A" w14:textId="27584596" w:rsidR="2B669D2B" w:rsidRPr="00965C28" w:rsidRDefault="2B669D2B" w:rsidP="1F3DA87F">
      <w:pPr>
        <w:rPr>
          <w:u w:val="single"/>
        </w:rPr>
      </w:pPr>
      <w:r w:rsidRPr="00965C28">
        <w:rPr>
          <w:u w:val="single"/>
        </w:rPr>
        <w:t>Key points – Q2a</w:t>
      </w:r>
    </w:p>
    <w:p w14:paraId="7DE03CE5" w14:textId="1B27200E" w:rsidR="66057CBE" w:rsidRPr="00965C28" w:rsidRDefault="66057CBE" w:rsidP="1F3DA87F">
      <w:pPr>
        <w:rPr>
          <w:b/>
          <w:bCs/>
        </w:rPr>
      </w:pPr>
      <w:r w:rsidRPr="00965C28">
        <w:rPr>
          <w:b/>
          <w:bCs/>
        </w:rPr>
        <w:t xml:space="preserve">Almost 52% are concerned that they </w:t>
      </w:r>
      <w:r w:rsidR="2456295D" w:rsidRPr="00965C28">
        <w:rPr>
          <w:b/>
          <w:bCs/>
        </w:rPr>
        <w:t xml:space="preserve">may </w:t>
      </w:r>
      <w:r w:rsidRPr="00965C28">
        <w:rPr>
          <w:b/>
          <w:bCs/>
        </w:rPr>
        <w:t>not be able to access a school</w:t>
      </w:r>
      <w:r w:rsidR="20C62E80" w:rsidRPr="00965C28">
        <w:rPr>
          <w:b/>
          <w:bCs/>
        </w:rPr>
        <w:t xml:space="preserve"> of their </w:t>
      </w:r>
      <w:proofErr w:type="gramStart"/>
      <w:r w:rsidR="20C62E80" w:rsidRPr="00965C28">
        <w:rPr>
          <w:b/>
          <w:bCs/>
        </w:rPr>
        <w:t>choice</w:t>
      </w:r>
      <w:proofErr w:type="gramEnd"/>
    </w:p>
    <w:p w14:paraId="64CAA705" w14:textId="53246F48" w:rsidR="67BBC422" w:rsidRPr="00965C28" w:rsidRDefault="67BBC422">
      <w:r w:rsidRPr="00965C28">
        <w:t xml:space="preserve">I would suggest that possibly of these 52% it may contain </w:t>
      </w:r>
      <w:r w:rsidR="03A21C3F" w:rsidRPr="00965C28">
        <w:t xml:space="preserve">many </w:t>
      </w:r>
      <w:r w:rsidRPr="00965C28">
        <w:t>children who are the eldest or only</w:t>
      </w:r>
      <w:r w:rsidR="13DF3A1F" w:rsidRPr="00965C28">
        <w:t xml:space="preserve"> in the family</w:t>
      </w:r>
      <w:r w:rsidR="7B1F9838" w:rsidRPr="00965C28">
        <w:t xml:space="preserve"> and therefore parents are concerned that they may not fulfil the </w:t>
      </w:r>
      <w:r w:rsidR="4408A9AA" w:rsidRPr="00965C28">
        <w:t xml:space="preserve">common </w:t>
      </w:r>
      <w:r w:rsidR="7B1F9838" w:rsidRPr="00965C28">
        <w:t>school criteria which gives priority to siblings already enrolled in the school.</w:t>
      </w:r>
    </w:p>
    <w:p w14:paraId="6963AC14" w14:textId="0925662E" w:rsidR="4C3607EB" w:rsidRPr="00965C28" w:rsidRDefault="4C3607EB">
      <w:r w:rsidRPr="00965C28">
        <w:t xml:space="preserve">I understand this </w:t>
      </w:r>
      <w:r w:rsidR="3F9FFE82" w:rsidRPr="00965C28">
        <w:t>frustration</w:t>
      </w:r>
      <w:r w:rsidRPr="00965C28">
        <w:t xml:space="preserve"> as every year we are put in the difficult position of turning away families that have expressed their first preference for eith</w:t>
      </w:r>
      <w:r w:rsidR="199A7CAD" w:rsidRPr="00965C28">
        <w:t>er</w:t>
      </w:r>
      <w:r w:rsidRPr="00965C28">
        <w:t xml:space="preserve"> a place in the primary school or in our nursery setting</w:t>
      </w:r>
      <w:r w:rsidR="5F4E168C" w:rsidRPr="00965C28">
        <w:t>. I know from conversation</w:t>
      </w:r>
      <w:r w:rsidR="7595E7A7" w:rsidRPr="00965C28">
        <w:t>s</w:t>
      </w:r>
      <w:r w:rsidR="5F4E168C" w:rsidRPr="00965C28">
        <w:t xml:space="preserve"> with some of those families that often and quite reluctantly they are forced to accept a second, third, </w:t>
      </w:r>
      <w:r w:rsidR="312F5C4D" w:rsidRPr="00965C28">
        <w:t>fourth</w:t>
      </w:r>
      <w:r w:rsidR="5F4E168C" w:rsidRPr="00965C28">
        <w:t xml:space="preserve"> </w:t>
      </w:r>
      <w:r w:rsidR="6049DB3E" w:rsidRPr="00965C28">
        <w:t xml:space="preserve">choice and in some cases particularly with preschool </w:t>
      </w:r>
      <w:r w:rsidR="5213BF78" w:rsidRPr="00965C28">
        <w:t xml:space="preserve">at the completion of the admissions process </w:t>
      </w:r>
      <w:r w:rsidR="6049DB3E" w:rsidRPr="00965C28">
        <w:t>the</w:t>
      </w:r>
      <w:r w:rsidR="190C5984" w:rsidRPr="00965C28">
        <w:t>ir children are</w:t>
      </w:r>
      <w:r w:rsidR="6049DB3E" w:rsidRPr="00965C28">
        <w:t xml:space="preserve"> unplaced and end up accepting whatever is left for the EA to assign them.</w:t>
      </w:r>
      <w:r w:rsidR="74088C0C" w:rsidRPr="00965C28">
        <w:t xml:space="preserve"> </w:t>
      </w:r>
    </w:p>
    <w:p w14:paraId="62BB0776" w14:textId="0989CEA3" w:rsidR="74088C0C" w:rsidRPr="00965C28" w:rsidRDefault="74088C0C">
      <w:r w:rsidRPr="00965C28">
        <w:t>In the last 2 years we have applied for temporary flexibility which allows us to admit 4 addi</w:t>
      </w:r>
      <w:r w:rsidR="0F453AAF" w:rsidRPr="00965C28">
        <w:t>ti</w:t>
      </w:r>
      <w:r w:rsidRPr="00965C28">
        <w:t xml:space="preserve">onal </w:t>
      </w:r>
      <w:r w:rsidR="63AE2FAE" w:rsidRPr="00965C28">
        <w:t xml:space="preserve">children into the </w:t>
      </w:r>
      <w:proofErr w:type="gramStart"/>
      <w:r w:rsidR="63AE2FAE" w:rsidRPr="00965C28">
        <w:t>nursery</w:t>
      </w:r>
      <w:proofErr w:type="gramEnd"/>
      <w:r w:rsidR="63AE2FAE" w:rsidRPr="00965C28">
        <w:t xml:space="preserve"> but this is only a short term temporary fix to address the demand</w:t>
      </w:r>
      <w:r w:rsidR="79F33C5A" w:rsidRPr="00965C28">
        <w:t xml:space="preserve"> and we </w:t>
      </w:r>
      <w:proofErr w:type="spellStart"/>
      <w:r w:rsidR="79F33C5A" w:rsidRPr="00965C28">
        <w:t>can not</w:t>
      </w:r>
      <w:proofErr w:type="spellEnd"/>
      <w:r w:rsidR="79F33C5A" w:rsidRPr="00965C28">
        <w:t xml:space="preserve"> guarantee that in the long term we would be able to accommodate all 30 into Primary 1.</w:t>
      </w:r>
      <w:r w:rsidR="198242C6" w:rsidRPr="00965C28">
        <w:t xml:space="preserve"> That is why the Boa</w:t>
      </w:r>
      <w:r w:rsidR="5D54DBF5" w:rsidRPr="00965C28">
        <w:t>r</w:t>
      </w:r>
      <w:r w:rsidR="198242C6" w:rsidRPr="00965C28">
        <w:t xml:space="preserve">d of </w:t>
      </w:r>
      <w:r w:rsidR="4A01E7F5" w:rsidRPr="00965C28">
        <w:t>Governors</w:t>
      </w:r>
      <w:r w:rsidR="198242C6" w:rsidRPr="00965C28">
        <w:t xml:space="preserve"> in the most recent area planning have stated that they want to consider future preschool provision on our site to address parental demand.</w:t>
      </w:r>
    </w:p>
    <w:p w14:paraId="401A28B7" w14:textId="0E912077" w:rsidR="66057CBE" w:rsidRPr="00965C28" w:rsidRDefault="66057CBE" w:rsidP="1F3DA87F">
      <w:pPr>
        <w:rPr>
          <w:b/>
          <w:bCs/>
        </w:rPr>
      </w:pPr>
      <w:r w:rsidRPr="00965C28">
        <w:rPr>
          <w:b/>
          <w:bCs/>
        </w:rPr>
        <w:t>90% of the respondent attend school</w:t>
      </w:r>
      <w:r w:rsidR="3BFBD359" w:rsidRPr="00965C28">
        <w:rPr>
          <w:b/>
          <w:bCs/>
        </w:rPr>
        <w:t>s</w:t>
      </w:r>
      <w:r w:rsidRPr="00965C28">
        <w:rPr>
          <w:b/>
          <w:bCs/>
        </w:rPr>
        <w:t xml:space="preserve"> other than Cranmore, </w:t>
      </w:r>
      <w:proofErr w:type="gramStart"/>
      <w:r w:rsidRPr="00965C28">
        <w:rPr>
          <w:b/>
          <w:bCs/>
        </w:rPr>
        <w:t>Oakwood</w:t>
      </w:r>
      <w:proofErr w:type="gramEnd"/>
      <w:r w:rsidRPr="00965C28">
        <w:rPr>
          <w:b/>
          <w:bCs/>
        </w:rPr>
        <w:t xml:space="preserve"> or Malone</w:t>
      </w:r>
    </w:p>
    <w:p w14:paraId="1916F390" w14:textId="3B87AC1A" w:rsidR="69D3A9DE" w:rsidRPr="00965C28" w:rsidRDefault="69D3A9DE">
      <w:r w:rsidRPr="00965C28">
        <w:t>10% attend an integrated school – Whi</w:t>
      </w:r>
      <w:r w:rsidR="008C0150" w:rsidRPr="00965C28">
        <w:t xml:space="preserve">le this is a small number it is </w:t>
      </w:r>
      <w:r w:rsidRPr="00965C28">
        <w:t xml:space="preserve">in line with the overall statistic for Northern </w:t>
      </w:r>
      <w:r w:rsidR="38BEEB8F" w:rsidRPr="00965C28">
        <w:t>Ireland and reinforces what we al</w:t>
      </w:r>
      <w:r w:rsidR="7BF4BD77" w:rsidRPr="00965C28">
        <w:t>r</w:t>
      </w:r>
      <w:r w:rsidR="38BEEB8F" w:rsidRPr="00965C28">
        <w:t>eady know which is that we need to engage with</w:t>
      </w:r>
      <w:r w:rsidR="25A31E4E" w:rsidRPr="00965C28">
        <w:t xml:space="preserve"> </w:t>
      </w:r>
      <w:r w:rsidR="38BEEB8F" w:rsidRPr="00965C28">
        <w:t xml:space="preserve">the community of West Belfast to raise the profile </w:t>
      </w:r>
      <w:r w:rsidR="0B4D1A78" w:rsidRPr="00965C28">
        <w:t xml:space="preserve">of integration and to assess the level of parental demand to have </w:t>
      </w:r>
      <w:r w:rsidR="46676A68" w:rsidRPr="00965C28">
        <w:t>their</w:t>
      </w:r>
      <w:r w:rsidR="0B4D1A78" w:rsidRPr="00965C28">
        <w:t xml:space="preserve"> children educated alongside others in an integrated </w:t>
      </w:r>
      <w:r w:rsidR="0DD4AEB4" w:rsidRPr="00965C28">
        <w:t>setting.</w:t>
      </w:r>
    </w:p>
    <w:p w14:paraId="76F22359" w14:textId="7A29D772" w:rsidR="01782A9D" w:rsidRPr="00965C28" w:rsidRDefault="01782A9D">
      <w:r w:rsidRPr="00965C28">
        <w:lastRenderedPageBreak/>
        <w:t>The difficult fact is that between Cranmore and Oakwood there are only 58 places for P1</w:t>
      </w:r>
      <w:r w:rsidR="38BEEB8F" w:rsidRPr="00965C28">
        <w:t xml:space="preserve"> </w:t>
      </w:r>
      <w:r w:rsidR="0EE90573" w:rsidRPr="00965C28">
        <w:t>each year</w:t>
      </w:r>
      <w:r w:rsidR="0377916D" w:rsidRPr="00965C28">
        <w:t>. T</w:t>
      </w:r>
      <w:r w:rsidR="0EE90573" w:rsidRPr="00965C28">
        <w:t>he majority of th</w:t>
      </w:r>
      <w:r w:rsidR="75603F56" w:rsidRPr="00965C28">
        <w:t>e</w:t>
      </w:r>
      <w:r w:rsidR="0EE90573" w:rsidRPr="00965C28">
        <w:t xml:space="preserve">se will be taken up by children who have attended the </w:t>
      </w:r>
      <w:r w:rsidR="7BABAF8F" w:rsidRPr="00965C28">
        <w:t>attached</w:t>
      </w:r>
      <w:r w:rsidR="0EE90573" w:rsidRPr="00965C28">
        <w:t xml:space="preserve"> nurser</w:t>
      </w:r>
      <w:r w:rsidR="13CE6FC9" w:rsidRPr="00965C28">
        <w:t>ies of either school</w:t>
      </w:r>
      <w:r w:rsidR="0EE90573" w:rsidRPr="00965C28">
        <w:t xml:space="preserve"> or who have a sibling already enrolled in the school. </w:t>
      </w:r>
    </w:p>
    <w:p w14:paraId="2A6083BA" w14:textId="0FD35DB4" w:rsidR="7FCD10DF" w:rsidRPr="00965C28" w:rsidRDefault="7FCD10DF">
      <w:r w:rsidRPr="00965C28">
        <w:t>The figure is slightly more positive at secondary lev</w:t>
      </w:r>
      <w:r w:rsidR="6729BC20" w:rsidRPr="00965C28">
        <w:t>e</w:t>
      </w:r>
      <w:r w:rsidRPr="00965C28">
        <w:t xml:space="preserve">l as Malone College can offer </w:t>
      </w:r>
      <w:r w:rsidR="04630F70" w:rsidRPr="00965C28">
        <w:t>130 places for first year</w:t>
      </w:r>
      <w:r w:rsidR="1613A765" w:rsidRPr="00965C28">
        <w:t>.</w:t>
      </w:r>
    </w:p>
    <w:p w14:paraId="517F1A54" w14:textId="2026499C" w:rsidR="4BBB0ED4" w:rsidRPr="00965C28" w:rsidRDefault="4BBB0ED4">
      <w:proofErr w:type="gramStart"/>
      <w:r w:rsidRPr="00965C28">
        <w:t>However</w:t>
      </w:r>
      <w:proofErr w:type="gramEnd"/>
      <w:r w:rsidRPr="00965C28">
        <w:t xml:space="preserve"> the fact remains that the current 3 schools cannot fulfil the current </w:t>
      </w:r>
      <w:r w:rsidR="2E8006F9" w:rsidRPr="00965C28">
        <w:t xml:space="preserve">parent </w:t>
      </w:r>
      <w:r w:rsidRPr="00965C28">
        <w:t>demand</w:t>
      </w:r>
      <w:r w:rsidR="30BB1214" w:rsidRPr="00965C28">
        <w:t xml:space="preserve"> let alone be able to fulfil any future demand.</w:t>
      </w:r>
    </w:p>
    <w:p w14:paraId="7C295167" w14:textId="2667B3F5" w:rsidR="30BB1214" w:rsidRPr="00965C28" w:rsidRDefault="30BB1214">
      <w:r w:rsidRPr="00965C28">
        <w:t>It would have been interesting to see in the poll the percentage of the 90% who were unable to secure a place in an integrated school.</w:t>
      </w:r>
      <w:r w:rsidR="4BBB0ED4" w:rsidRPr="00965C28">
        <w:t xml:space="preserve">  </w:t>
      </w:r>
    </w:p>
    <w:p w14:paraId="37C35392" w14:textId="3757D0BD" w:rsidR="0964C9DC" w:rsidRPr="00965C28" w:rsidRDefault="0964C9DC" w:rsidP="1F3DA87F">
      <w:pPr>
        <w:rPr>
          <w:u w:val="single"/>
        </w:rPr>
      </w:pPr>
      <w:r w:rsidRPr="00965C28">
        <w:rPr>
          <w:u w:val="single"/>
        </w:rPr>
        <w:t>Key points – Q3</w:t>
      </w:r>
    </w:p>
    <w:p w14:paraId="33EB21DD" w14:textId="6B7FBBB9" w:rsidR="389F18ED" w:rsidRPr="00965C28" w:rsidRDefault="389F18ED">
      <w:r w:rsidRPr="00965C28">
        <w:t>We notice that the top 3 answers include g</w:t>
      </w:r>
      <w:r w:rsidR="0964C9DC" w:rsidRPr="00965C28">
        <w:t>ood educational standards, well mai</w:t>
      </w:r>
      <w:r w:rsidR="49B66B13" w:rsidRPr="00965C28">
        <w:t>ntained buildings/facilities</w:t>
      </w:r>
      <w:r w:rsidR="6BF6DABB" w:rsidRPr="00965C28">
        <w:t xml:space="preserve">, extra-curricular </w:t>
      </w:r>
      <w:proofErr w:type="gramStart"/>
      <w:r w:rsidR="6BF6DABB" w:rsidRPr="00965C28">
        <w:t>activities</w:t>
      </w:r>
      <w:proofErr w:type="gramEnd"/>
      <w:r w:rsidR="39F340EE" w:rsidRPr="00965C28">
        <w:t xml:space="preserve"> and this is offered by many schools across the constituency. It is certainly offered at Cranmore</w:t>
      </w:r>
      <w:r w:rsidR="5D3AC0AC" w:rsidRPr="00965C28">
        <w:t xml:space="preserve"> and </w:t>
      </w:r>
      <w:r w:rsidR="2BD67450" w:rsidRPr="00965C28">
        <w:t xml:space="preserve">if people are interested in our specific provision at Cranmore </w:t>
      </w:r>
      <w:r w:rsidR="5D3AC0AC" w:rsidRPr="00965C28">
        <w:t>further details can be viewed on our website and Facebook page.</w:t>
      </w:r>
    </w:p>
    <w:p w14:paraId="4DAD7EC9" w14:textId="0FFC2B3A" w:rsidR="6BF6DABB" w:rsidRPr="00965C28" w:rsidRDefault="6BF6DABB">
      <w:r w:rsidRPr="00965C28">
        <w:t>Good learning support/special needs provision</w:t>
      </w:r>
      <w:r w:rsidR="7872F664" w:rsidRPr="00965C28">
        <w:t xml:space="preserve"> – this is of increasing importance for </w:t>
      </w:r>
      <w:proofErr w:type="gramStart"/>
      <w:r w:rsidR="7872F664" w:rsidRPr="00965C28">
        <w:t>parents</w:t>
      </w:r>
      <w:proofErr w:type="gramEnd"/>
      <w:r w:rsidR="7872F664" w:rsidRPr="00965C28">
        <w:t xml:space="preserve"> and we are all aware of the growing number of children presenting with complex and additional needs</w:t>
      </w:r>
      <w:r w:rsidR="4623CC53" w:rsidRPr="00965C28">
        <w:t xml:space="preserve"> and the difficulties being able to access the correct support</w:t>
      </w:r>
      <w:r w:rsidR="7872F664" w:rsidRPr="00965C28">
        <w:t>.</w:t>
      </w:r>
    </w:p>
    <w:p w14:paraId="30FE407D" w14:textId="7903966C" w:rsidR="7872F664" w:rsidRPr="00965C28" w:rsidRDefault="7872F664">
      <w:r w:rsidRPr="00965C28">
        <w:t>Cranmore is not typical of many primary schools in relation to special needs. We were one of the first mainstream primary schools to develop a dedicated sensory room back in 200</w:t>
      </w:r>
      <w:r w:rsidR="479E8E7F" w:rsidRPr="00965C28">
        <w:t xml:space="preserve">8. Of our current enrollment approximately </w:t>
      </w:r>
      <w:r w:rsidR="25B9CC47" w:rsidRPr="00965C28">
        <w:t>14% of the pupils have a statement of special education needs</w:t>
      </w:r>
      <w:r w:rsidR="4484EDDA" w:rsidRPr="00965C28">
        <w:t>. The average figure for all schools is just under 6%</w:t>
      </w:r>
      <w:r w:rsidR="7319B700" w:rsidRPr="00965C28">
        <w:t>.</w:t>
      </w:r>
    </w:p>
    <w:p w14:paraId="4A6E087E" w14:textId="03627D68" w:rsidR="05213324" w:rsidRPr="00965C28" w:rsidRDefault="05213324">
      <w:r w:rsidRPr="00965C28">
        <w:t xml:space="preserve">Our provision for Learning Support and special needs is driven by our integrated ethos which is inclusive of </w:t>
      </w:r>
      <w:proofErr w:type="gramStart"/>
      <w:r w:rsidRPr="00965C28">
        <w:t>all</w:t>
      </w:r>
      <w:proofErr w:type="gramEnd"/>
      <w:r w:rsidRPr="00965C28">
        <w:t xml:space="preserve"> and which commits us </w:t>
      </w:r>
      <w:r w:rsidR="68F2BFD1" w:rsidRPr="00965C28">
        <w:t>to work to ensure that all children are nurtured and provided with every possible resource and opportunity to achieve their real potential.</w:t>
      </w:r>
    </w:p>
    <w:p w14:paraId="2FD8B271" w14:textId="0E293B85" w:rsidR="277FCFEA" w:rsidRPr="00965C28" w:rsidRDefault="277FCFEA">
      <w:r w:rsidRPr="00965C28">
        <w:t xml:space="preserve">Over 85% </w:t>
      </w:r>
      <w:proofErr w:type="spellStart"/>
      <w:r w:rsidRPr="00965C28">
        <w:t>favour</w:t>
      </w:r>
      <w:proofErr w:type="spellEnd"/>
      <w:r w:rsidRPr="00965C28">
        <w:t xml:space="preserve"> a</w:t>
      </w:r>
      <w:r w:rsidR="6BF6DABB" w:rsidRPr="00965C28">
        <w:t xml:space="preserve"> school which is openly welcoming to all</w:t>
      </w:r>
      <w:r w:rsidR="3B584CFC" w:rsidRPr="00965C28">
        <w:t xml:space="preserve"> </w:t>
      </w:r>
      <w:r w:rsidR="6BF6DABB" w:rsidRPr="00965C28">
        <w:t>sections of the community and to all faiths</w:t>
      </w:r>
      <w:r w:rsidR="6B8B6F60" w:rsidRPr="00965C28">
        <w:t xml:space="preserve"> – the current state of finances for schools </w:t>
      </w:r>
      <w:r w:rsidR="42252BB3" w:rsidRPr="00965C28">
        <w:t xml:space="preserve">and the need for sustainability </w:t>
      </w:r>
      <w:r w:rsidR="6B8B6F60" w:rsidRPr="00965C28">
        <w:t xml:space="preserve">has driven schools to become very </w:t>
      </w:r>
      <w:proofErr w:type="spellStart"/>
      <w:r w:rsidR="6B8B6F60" w:rsidRPr="00965C28">
        <w:t>competetive</w:t>
      </w:r>
      <w:proofErr w:type="spellEnd"/>
      <w:r w:rsidR="6B8B6F60" w:rsidRPr="00965C28">
        <w:t xml:space="preserve"> </w:t>
      </w:r>
      <w:r w:rsidR="602E215F" w:rsidRPr="00965C28">
        <w:t>in terms of enrolments.</w:t>
      </w:r>
      <w:r w:rsidR="6B8B6F60" w:rsidRPr="00965C28">
        <w:t xml:space="preserve"> </w:t>
      </w:r>
      <w:r w:rsidR="28873B41" w:rsidRPr="00965C28">
        <w:t>S</w:t>
      </w:r>
      <w:r w:rsidR="6B8B6F60" w:rsidRPr="00965C28">
        <w:t xml:space="preserve">chools have become very clued in to marketing </w:t>
      </w:r>
      <w:r w:rsidR="77BEB572" w:rsidRPr="00965C28">
        <w:t>and many school</w:t>
      </w:r>
      <w:r w:rsidR="3C6BD56F" w:rsidRPr="00965C28">
        <w:t>s</w:t>
      </w:r>
      <w:r w:rsidR="77BEB572" w:rsidRPr="00965C28">
        <w:t xml:space="preserve"> will state that they are open to all sections of the community. This is undoubtedly true </w:t>
      </w:r>
      <w:r w:rsidR="1CB459EF" w:rsidRPr="00965C28">
        <w:t xml:space="preserve">given that we have a system of open enrollment which places at the </w:t>
      </w:r>
      <w:proofErr w:type="spellStart"/>
      <w:r w:rsidR="1CB459EF" w:rsidRPr="00965C28">
        <w:t>centre</w:t>
      </w:r>
      <w:proofErr w:type="spellEnd"/>
      <w:r w:rsidR="1CB459EF" w:rsidRPr="00965C28">
        <w:t xml:space="preserve"> the right of any parent to choose any school. So, schools are open to all sections </w:t>
      </w:r>
      <w:r w:rsidR="77BEB572" w:rsidRPr="00965C28">
        <w:t xml:space="preserve">but are they welcoming of all sections? Do they go out of their way to </w:t>
      </w:r>
      <w:r w:rsidR="089D40DC" w:rsidRPr="00965C28">
        <w:lastRenderedPageBreak/>
        <w:t xml:space="preserve">encourage and develop the faith, </w:t>
      </w:r>
      <w:proofErr w:type="gramStart"/>
      <w:r w:rsidR="089D40DC" w:rsidRPr="00965C28">
        <w:t>values</w:t>
      </w:r>
      <w:proofErr w:type="gramEnd"/>
      <w:r w:rsidR="089D40DC" w:rsidRPr="00965C28">
        <w:t xml:space="preserve"> and culture of those deemed </w:t>
      </w:r>
      <w:r w:rsidR="3E199F5C" w:rsidRPr="00965C28">
        <w:t xml:space="preserve">be a </w:t>
      </w:r>
      <w:proofErr w:type="spellStart"/>
      <w:r w:rsidR="089D40DC" w:rsidRPr="00965C28">
        <w:t>minorty</w:t>
      </w:r>
      <w:proofErr w:type="spellEnd"/>
      <w:r w:rsidR="089D40DC" w:rsidRPr="00965C28">
        <w:t xml:space="preserve"> within their school community. </w:t>
      </w:r>
    </w:p>
    <w:p w14:paraId="5CA13755" w14:textId="3E47CC11" w:rsidR="089D40DC" w:rsidRPr="00965C28" w:rsidRDefault="089D40DC">
      <w:r w:rsidRPr="00965C28">
        <w:t xml:space="preserve">Integrated schools must have an aspiration to achieve </w:t>
      </w:r>
      <w:r w:rsidR="78C84400" w:rsidRPr="00965C28">
        <w:t>a community background which reflect</w:t>
      </w:r>
      <w:r w:rsidR="2FD82694" w:rsidRPr="00965C28">
        <w:t>s</w:t>
      </w:r>
      <w:r w:rsidR="78C84400" w:rsidRPr="00965C28">
        <w:t xml:space="preserve"> 40:40:20. As of June 2024 the statistics for Cranmore are 42</w:t>
      </w:r>
      <w:r w:rsidR="59DD4F92" w:rsidRPr="00965C28">
        <w:t xml:space="preserve">% Protestant 38% Catholic and 20% others – this is a figure that we are very proud of but it is constant </w:t>
      </w:r>
      <w:r w:rsidR="0040280D" w:rsidRPr="00965C28">
        <w:t xml:space="preserve">work </w:t>
      </w:r>
      <w:r w:rsidR="59DD4F92" w:rsidRPr="00965C28">
        <w:t xml:space="preserve">to maintain this balance and to ensure </w:t>
      </w:r>
      <w:r w:rsidR="148374D6" w:rsidRPr="00965C28">
        <w:t>that everything we do reflects the fact that the school is a  shared space</w:t>
      </w:r>
      <w:r w:rsidR="7DB2A705" w:rsidRPr="00965C28">
        <w:t xml:space="preserve">, that all community identities  are </w:t>
      </w:r>
      <w:proofErr w:type="spellStart"/>
      <w:r w:rsidR="7DB2A705" w:rsidRPr="00965C28">
        <w:t>recognised</w:t>
      </w:r>
      <w:proofErr w:type="spellEnd"/>
      <w:r w:rsidR="7DB2A705" w:rsidRPr="00965C28">
        <w:t>, supported and nourished</w:t>
      </w:r>
    </w:p>
    <w:p w14:paraId="587D98B9" w14:textId="15A4F07C" w:rsidR="0C4C3E38" w:rsidRPr="00965C28" w:rsidRDefault="0C4C3E38" w:rsidP="1F3DA87F">
      <w:pPr>
        <w:rPr>
          <w:highlight w:val="yellow"/>
        </w:rPr>
      </w:pPr>
      <w:r w:rsidRPr="00965C28">
        <w:t xml:space="preserve">We </w:t>
      </w:r>
      <w:r w:rsidR="43868B45" w:rsidRPr="00965C28">
        <w:t>accommodate</w:t>
      </w:r>
      <w:r w:rsidRPr="00965C28">
        <w:t xml:space="preserve"> this is many ways for example there are more places reserved on our Board of Governors for representative</w:t>
      </w:r>
      <w:r w:rsidR="0040280D" w:rsidRPr="00965C28">
        <w:t>s</w:t>
      </w:r>
      <w:r w:rsidRPr="00965C28">
        <w:t xml:space="preserve"> of the parent body</w:t>
      </w:r>
      <w:r w:rsidR="14ED49D1" w:rsidRPr="00965C28">
        <w:t xml:space="preserve">. We have 6 Foundation Governors whose role is to ensure that an integrated and </w:t>
      </w:r>
      <w:proofErr w:type="spellStart"/>
      <w:proofErr w:type="gramStart"/>
      <w:r w:rsidR="14ED49D1" w:rsidRPr="00965C28">
        <w:t>all inclusive</w:t>
      </w:r>
      <w:proofErr w:type="spellEnd"/>
      <w:proofErr w:type="gramEnd"/>
      <w:r w:rsidR="14ED49D1" w:rsidRPr="00965C28">
        <w:t xml:space="preserve"> ethos is delivered by staff. </w:t>
      </w:r>
      <w:r w:rsidR="728BDC9C" w:rsidRPr="00965C28">
        <w:t xml:space="preserve">There are opportunities through the curriculum to formally provide </w:t>
      </w:r>
      <w:r w:rsidR="0040280D" w:rsidRPr="00965C28">
        <w:t xml:space="preserve">lessons and activities </w:t>
      </w:r>
      <w:r w:rsidR="25638D38" w:rsidRPr="00965C28">
        <w:t>for pupils to learn about different faiths, cultures and beliefs whilst also encourag</w:t>
      </w:r>
      <w:r w:rsidR="0040280D" w:rsidRPr="00965C28">
        <w:t>ing</w:t>
      </w:r>
      <w:r w:rsidR="25638D38" w:rsidRPr="00965C28">
        <w:t xml:space="preserve"> individual pupils to cherish their own background and to be proud of who they are.</w:t>
      </w:r>
    </w:p>
    <w:p w14:paraId="0B9EF356" w14:textId="49B947C0" w:rsidR="1F3DA87F" w:rsidRPr="00965C28" w:rsidRDefault="1F3DA87F"/>
    <w:p w14:paraId="6FD06CEF" w14:textId="37D62917" w:rsidR="7421CCD9" w:rsidRPr="00965C28" w:rsidRDefault="7421CCD9">
      <w:r w:rsidRPr="00965C28">
        <w:t>In closing I welcome the outcomes of the poll and</w:t>
      </w:r>
      <w:r w:rsidR="69AB8E83" w:rsidRPr="00965C28">
        <w:t xml:space="preserve"> </w:t>
      </w:r>
      <w:r w:rsidRPr="00965C28">
        <w:t xml:space="preserve">I think for us in Cranmore and for </w:t>
      </w:r>
      <w:proofErr w:type="spellStart"/>
      <w:r w:rsidRPr="00965C28">
        <w:t>organsiations</w:t>
      </w:r>
      <w:proofErr w:type="spellEnd"/>
      <w:r w:rsidRPr="00965C28">
        <w:t xml:space="preserve"> such as the Integrated Education Fund it reminds us of the importance of no</w:t>
      </w:r>
      <w:r w:rsidR="120789C2" w:rsidRPr="00965C28">
        <w:t>t sitting back and resting on where we are but to keep planning for the future and for the future expansion and growth of integration.</w:t>
      </w:r>
      <w:r w:rsidR="01A02763" w:rsidRPr="00965C28">
        <w:t xml:space="preserve"> For the IEF it means continuing to engage with the local community to help parents understand</w:t>
      </w:r>
      <w:r w:rsidR="3CF5F5EF" w:rsidRPr="00965C28">
        <w:t xml:space="preserve"> the role they can have in delivering integration and for us at an individual school level it is about how do we plan to grow our school to ensure that there are more places available for parents who feel that my school is the best fit for their valu</w:t>
      </w:r>
      <w:r w:rsidR="03E94932" w:rsidRPr="00965C28">
        <w:t>es and for their children.</w:t>
      </w:r>
    </w:p>
    <w:p w14:paraId="37A7A133" w14:textId="17DD1EA6" w:rsidR="1F3DA87F" w:rsidRPr="003F4B7B" w:rsidRDefault="1F3DA87F">
      <w:pPr>
        <w:rPr>
          <w:sz w:val="32"/>
          <w:szCs w:val="32"/>
        </w:rPr>
      </w:pPr>
    </w:p>
    <w:sectPr w:rsidR="1F3DA87F" w:rsidRPr="003F4B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BFCD36"/>
    <w:rsid w:val="00115A96"/>
    <w:rsid w:val="003F4B7B"/>
    <w:rsid w:val="0040280D"/>
    <w:rsid w:val="008C0150"/>
    <w:rsid w:val="00965C28"/>
    <w:rsid w:val="00ACC155"/>
    <w:rsid w:val="00B311CC"/>
    <w:rsid w:val="0115B8DB"/>
    <w:rsid w:val="01782A9D"/>
    <w:rsid w:val="01A02763"/>
    <w:rsid w:val="035B4D64"/>
    <w:rsid w:val="0377916D"/>
    <w:rsid w:val="03A21C3F"/>
    <w:rsid w:val="03C49316"/>
    <w:rsid w:val="03E94932"/>
    <w:rsid w:val="04630F70"/>
    <w:rsid w:val="049325A7"/>
    <w:rsid w:val="05213324"/>
    <w:rsid w:val="05781E4A"/>
    <w:rsid w:val="05906A7F"/>
    <w:rsid w:val="070A4B2B"/>
    <w:rsid w:val="085C34F1"/>
    <w:rsid w:val="0872B415"/>
    <w:rsid w:val="089D40DC"/>
    <w:rsid w:val="0964C9DC"/>
    <w:rsid w:val="0B4D1A78"/>
    <w:rsid w:val="0C4C3E38"/>
    <w:rsid w:val="0CAF5CF6"/>
    <w:rsid w:val="0DD4AEB4"/>
    <w:rsid w:val="0EE90573"/>
    <w:rsid w:val="0F299C13"/>
    <w:rsid w:val="0F453AAF"/>
    <w:rsid w:val="0FC15D57"/>
    <w:rsid w:val="120789C2"/>
    <w:rsid w:val="135F85DA"/>
    <w:rsid w:val="13CE6FC9"/>
    <w:rsid w:val="13DF3A1F"/>
    <w:rsid w:val="148374D6"/>
    <w:rsid w:val="14ED49D1"/>
    <w:rsid w:val="15BFCD36"/>
    <w:rsid w:val="1613A765"/>
    <w:rsid w:val="17CAC8D3"/>
    <w:rsid w:val="17F259E3"/>
    <w:rsid w:val="190C5984"/>
    <w:rsid w:val="198242C6"/>
    <w:rsid w:val="199A7CAD"/>
    <w:rsid w:val="1B5362B2"/>
    <w:rsid w:val="1CB459EF"/>
    <w:rsid w:val="1D24682A"/>
    <w:rsid w:val="1D591BB8"/>
    <w:rsid w:val="1D66E857"/>
    <w:rsid w:val="1D6CED46"/>
    <w:rsid w:val="1F016982"/>
    <w:rsid w:val="1F3DA87F"/>
    <w:rsid w:val="1FAF3767"/>
    <w:rsid w:val="1FD21748"/>
    <w:rsid w:val="20108E10"/>
    <w:rsid w:val="20C51DDD"/>
    <w:rsid w:val="20C62E80"/>
    <w:rsid w:val="211F8466"/>
    <w:rsid w:val="2456295D"/>
    <w:rsid w:val="24F85D20"/>
    <w:rsid w:val="250D883E"/>
    <w:rsid w:val="25638D38"/>
    <w:rsid w:val="25A31E4E"/>
    <w:rsid w:val="25B9CC47"/>
    <w:rsid w:val="25D76EEF"/>
    <w:rsid w:val="277FCFEA"/>
    <w:rsid w:val="2856A142"/>
    <w:rsid w:val="28873B41"/>
    <w:rsid w:val="28C5AD5B"/>
    <w:rsid w:val="28D9683A"/>
    <w:rsid w:val="28EDC8DB"/>
    <w:rsid w:val="29CEE1F0"/>
    <w:rsid w:val="2B669D2B"/>
    <w:rsid w:val="2B867A72"/>
    <w:rsid w:val="2BD67450"/>
    <w:rsid w:val="2CBC3936"/>
    <w:rsid w:val="2E8006F9"/>
    <w:rsid w:val="2EE797C6"/>
    <w:rsid w:val="2FD82694"/>
    <w:rsid w:val="303B4552"/>
    <w:rsid w:val="30BB1214"/>
    <w:rsid w:val="30D6BA67"/>
    <w:rsid w:val="30E15961"/>
    <w:rsid w:val="312F5C4D"/>
    <w:rsid w:val="32057DFF"/>
    <w:rsid w:val="33255CD2"/>
    <w:rsid w:val="34DFF240"/>
    <w:rsid w:val="3572B506"/>
    <w:rsid w:val="35933C13"/>
    <w:rsid w:val="35FEB2DA"/>
    <w:rsid w:val="364BA89F"/>
    <w:rsid w:val="3652E581"/>
    <w:rsid w:val="36EFC015"/>
    <w:rsid w:val="3721DE53"/>
    <w:rsid w:val="389F18ED"/>
    <w:rsid w:val="38BEEB8F"/>
    <w:rsid w:val="38D90D37"/>
    <w:rsid w:val="39804EFC"/>
    <w:rsid w:val="39F340EE"/>
    <w:rsid w:val="3B584CFC"/>
    <w:rsid w:val="3BF815A8"/>
    <w:rsid w:val="3BFBD359"/>
    <w:rsid w:val="3C235F92"/>
    <w:rsid w:val="3C6BD56F"/>
    <w:rsid w:val="3C964CE9"/>
    <w:rsid w:val="3CF5F5EF"/>
    <w:rsid w:val="3DED6120"/>
    <w:rsid w:val="3E199F5C"/>
    <w:rsid w:val="3EF55447"/>
    <w:rsid w:val="3F9FFE82"/>
    <w:rsid w:val="40B903C3"/>
    <w:rsid w:val="41CD98C2"/>
    <w:rsid w:val="42252BB3"/>
    <w:rsid w:val="4282DEB3"/>
    <w:rsid w:val="42C72EA5"/>
    <w:rsid w:val="43868B45"/>
    <w:rsid w:val="4408A9AA"/>
    <w:rsid w:val="4484EDDA"/>
    <w:rsid w:val="4623CC53"/>
    <w:rsid w:val="464C9824"/>
    <w:rsid w:val="46676A68"/>
    <w:rsid w:val="479E8E7F"/>
    <w:rsid w:val="47ADE4E6"/>
    <w:rsid w:val="48FB59A0"/>
    <w:rsid w:val="49B66B13"/>
    <w:rsid w:val="4A01E7F5"/>
    <w:rsid w:val="4B26DD21"/>
    <w:rsid w:val="4BBB0ED4"/>
    <w:rsid w:val="4BC2ADFA"/>
    <w:rsid w:val="4C3607EB"/>
    <w:rsid w:val="4CD924E8"/>
    <w:rsid w:val="4DCFB67B"/>
    <w:rsid w:val="4E0E50A5"/>
    <w:rsid w:val="4F353BB2"/>
    <w:rsid w:val="4FCD7EB2"/>
    <w:rsid w:val="50E6FB4A"/>
    <w:rsid w:val="5213BF78"/>
    <w:rsid w:val="521A118D"/>
    <w:rsid w:val="52907920"/>
    <w:rsid w:val="52A650ED"/>
    <w:rsid w:val="54674F2E"/>
    <w:rsid w:val="54814E30"/>
    <w:rsid w:val="556B11F6"/>
    <w:rsid w:val="55CBB28A"/>
    <w:rsid w:val="55E21BF1"/>
    <w:rsid w:val="563E3C8D"/>
    <w:rsid w:val="57E51C03"/>
    <w:rsid w:val="589F8DC5"/>
    <w:rsid w:val="58DE0C82"/>
    <w:rsid w:val="58F1FC6F"/>
    <w:rsid w:val="591770E9"/>
    <w:rsid w:val="59480CD1"/>
    <w:rsid w:val="59DD4F92"/>
    <w:rsid w:val="59F1D7D2"/>
    <w:rsid w:val="5B3D579F"/>
    <w:rsid w:val="5B81A877"/>
    <w:rsid w:val="5BBD9884"/>
    <w:rsid w:val="5BCB911B"/>
    <w:rsid w:val="5D3AC0AC"/>
    <w:rsid w:val="5D54DBF5"/>
    <w:rsid w:val="5EC9941E"/>
    <w:rsid w:val="5EDD6171"/>
    <w:rsid w:val="5F4E168C"/>
    <w:rsid w:val="602E215F"/>
    <w:rsid w:val="6049DB3E"/>
    <w:rsid w:val="62147D83"/>
    <w:rsid w:val="626DFCE0"/>
    <w:rsid w:val="63962C9E"/>
    <w:rsid w:val="63A65522"/>
    <w:rsid w:val="63AE2FAE"/>
    <w:rsid w:val="63E57202"/>
    <w:rsid w:val="6461F1FF"/>
    <w:rsid w:val="655EADD5"/>
    <w:rsid w:val="66057CBE"/>
    <w:rsid w:val="66C90EF2"/>
    <w:rsid w:val="6729BC20"/>
    <w:rsid w:val="67BBC422"/>
    <w:rsid w:val="67E662F2"/>
    <w:rsid w:val="68F2BFD1"/>
    <w:rsid w:val="694038AB"/>
    <w:rsid w:val="69AB8E83"/>
    <w:rsid w:val="69D3A9DE"/>
    <w:rsid w:val="6A80EB7A"/>
    <w:rsid w:val="6ADB492C"/>
    <w:rsid w:val="6B8B6F60"/>
    <w:rsid w:val="6BF6DABB"/>
    <w:rsid w:val="6C7E0EBD"/>
    <w:rsid w:val="6C8131E7"/>
    <w:rsid w:val="6E77C81D"/>
    <w:rsid w:val="704192FC"/>
    <w:rsid w:val="722739ED"/>
    <w:rsid w:val="7282FF16"/>
    <w:rsid w:val="728BDC9C"/>
    <w:rsid w:val="7292FECA"/>
    <w:rsid w:val="7319B700"/>
    <w:rsid w:val="74088C0C"/>
    <w:rsid w:val="7421CCD9"/>
    <w:rsid w:val="74B271B4"/>
    <w:rsid w:val="75603F56"/>
    <w:rsid w:val="7595E7A7"/>
    <w:rsid w:val="75B15BDC"/>
    <w:rsid w:val="770E8EB6"/>
    <w:rsid w:val="77BEB572"/>
    <w:rsid w:val="7872F664"/>
    <w:rsid w:val="78C84400"/>
    <w:rsid w:val="79F33C5A"/>
    <w:rsid w:val="7A7615FD"/>
    <w:rsid w:val="7A78B849"/>
    <w:rsid w:val="7B1F9838"/>
    <w:rsid w:val="7B3751BF"/>
    <w:rsid w:val="7BABAF8F"/>
    <w:rsid w:val="7BF4BD77"/>
    <w:rsid w:val="7D17AE3C"/>
    <w:rsid w:val="7D9F8087"/>
    <w:rsid w:val="7DB2A705"/>
    <w:rsid w:val="7DCAEEB7"/>
    <w:rsid w:val="7FCD1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FCD36"/>
  <w15:chartTrackingRefBased/>
  <w15:docId w15:val="{B61341E2-70E9-4478-B04F-EB229A37B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987</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DOHERTY</dc:creator>
  <cp:keywords/>
  <dc:description/>
  <cp:lastModifiedBy>W DOHERTY</cp:lastModifiedBy>
  <cp:revision>5</cp:revision>
  <dcterms:created xsi:type="dcterms:W3CDTF">2024-08-02T09:29:00Z</dcterms:created>
  <dcterms:modified xsi:type="dcterms:W3CDTF">2024-09-03T10:37:00Z</dcterms:modified>
</cp:coreProperties>
</file>